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68BF2" w:rsidR="0061148E" w:rsidRPr="00944D28" w:rsidRDefault="00167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D1EA2" w:rsidR="0061148E" w:rsidRPr="004A7085" w:rsidRDefault="00167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6C81C" w:rsidR="00B87ED3" w:rsidRPr="00944D28" w:rsidRDefault="0016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92602" w:rsidR="00B87ED3" w:rsidRPr="00944D28" w:rsidRDefault="0016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13577" w:rsidR="00B87ED3" w:rsidRPr="00944D28" w:rsidRDefault="0016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A401B" w:rsidR="00B87ED3" w:rsidRPr="00944D28" w:rsidRDefault="0016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AE91D" w:rsidR="00B87ED3" w:rsidRPr="00944D28" w:rsidRDefault="0016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14C72" w:rsidR="00B87ED3" w:rsidRPr="00944D28" w:rsidRDefault="0016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CF558" w:rsidR="00B87ED3" w:rsidRPr="00944D28" w:rsidRDefault="00167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D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D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11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AE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E9570" w:rsidR="00B87ED3" w:rsidRPr="00944D28" w:rsidRDefault="0016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6E909" w:rsidR="00B87ED3" w:rsidRPr="00944D28" w:rsidRDefault="0016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A16A9" w:rsidR="00B87ED3" w:rsidRPr="00944D28" w:rsidRDefault="0016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1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C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C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FE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7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6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45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DA475" w:rsidR="00B87ED3" w:rsidRPr="00944D28" w:rsidRDefault="0016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52A2E" w:rsidR="00B87ED3" w:rsidRPr="00944D28" w:rsidRDefault="0016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CAAB7" w:rsidR="00B87ED3" w:rsidRPr="00944D28" w:rsidRDefault="0016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1A73F" w:rsidR="00B87ED3" w:rsidRPr="00944D28" w:rsidRDefault="0016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4A77E" w:rsidR="00B87ED3" w:rsidRPr="00944D28" w:rsidRDefault="0016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729FF" w:rsidR="00B87ED3" w:rsidRPr="00944D28" w:rsidRDefault="0016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E5CD6" w:rsidR="00B87ED3" w:rsidRPr="00944D28" w:rsidRDefault="00167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0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9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C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53AAA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077E7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F4882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F3E57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DAEEF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DB331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8AAE7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8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D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7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C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0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1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FB76B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3D798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76F4B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D9F22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BBE81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A7AF0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46723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C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5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E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5F917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6DCBE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EA08D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6BA6F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ACF9B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CEADC" w:rsidR="00B87ED3" w:rsidRPr="00944D28" w:rsidRDefault="00167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98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F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2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B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D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C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2022-10-19T22:48:00.0000000Z</dcterms:modified>
</coreProperties>
</file>