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FE94" w:rsidR="0061148E" w:rsidRPr="00944D28" w:rsidRDefault="00AB3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B2F8" w:rsidR="0061148E" w:rsidRPr="004A7085" w:rsidRDefault="00AB3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3A489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F6626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DC68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9F8C6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634BA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61AA4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DDD6" w:rsidR="00B87ED3" w:rsidRPr="00944D28" w:rsidRDefault="00AB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1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6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D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710E8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2F537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021A4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0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8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8B23A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BA16B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6495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9FEAC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BA3AB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CEB48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A1337" w:rsidR="00B87ED3" w:rsidRPr="00944D28" w:rsidRDefault="00A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D12EE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D593E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71748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4C612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C8ACD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810B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9094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ABFE4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34A6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3993B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1AC72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08942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999C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E555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221E1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12BBE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6486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FBDE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1F9DB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7A807" w:rsidR="00B87ED3" w:rsidRPr="00944D28" w:rsidRDefault="00A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6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2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