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CFE94" w:rsidR="0061148E" w:rsidRPr="00944D28" w:rsidRDefault="00AB3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FB2F8" w:rsidR="0061148E" w:rsidRPr="004A7085" w:rsidRDefault="00AB3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3A489" w:rsidR="00B87ED3" w:rsidRPr="00944D28" w:rsidRDefault="00AB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F6626" w:rsidR="00B87ED3" w:rsidRPr="00944D28" w:rsidRDefault="00AB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6DC68" w:rsidR="00B87ED3" w:rsidRPr="00944D28" w:rsidRDefault="00AB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9F8C6" w:rsidR="00B87ED3" w:rsidRPr="00944D28" w:rsidRDefault="00AB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634BA" w:rsidR="00B87ED3" w:rsidRPr="00944D28" w:rsidRDefault="00AB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61AA4" w:rsidR="00B87ED3" w:rsidRPr="00944D28" w:rsidRDefault="00AB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FDDD6" w:rsidR="00B87ED3" w:rsidRPr="00944D28" w:rsidRDefault="00AB3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1A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6D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D4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04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710E8" w:rsidR="00B87ED3" w:rsidRPr="00944D28" w:rsidRDefault="00A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2F537" w:rsidR="00B87ED3" w:rsidRPr="00944D28" w:rsidRDefault="00A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021A4" w:rsidR="00B87ED3" w:rsidRPr="00944D28" w:rsidRDefault="00A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0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9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B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9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0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6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78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8B23A" w:rsidR="00B87ED3" w:rsidRPr="00944D28" w:rsidRDefault="00A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BA16B" w:rsidR="00B87ED3" w:rsidRPr="00944D28" w:rsidRDefault="00A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A6495" w:rsidR="00B87ED3" w:rsidRPr="00944D28" w:rsidRDefault="00A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9FEAC" w:rsidR="00B87ED3" w:rsidRPr="00944D28" w:rsidRDefault="00A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BA3AB" w:rsidR="00B87ED3" w:rsidRPr="00944D28" w:rsidRDefault="00A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CEB48" w:rsidR="00B87ED3" w:rsidRPr="00944D28" w:rsidRDefault="00A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A1337" w:rsidR="00B87ED3" w:rsidRPr="00944D28" w:rsidRDefault="00A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A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C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1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C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B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0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D12EE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D593E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71748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4C612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C8ACD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3810B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89094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C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5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5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F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5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A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F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ABFE4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634A6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3993B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1AC72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08942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C999C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FE555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0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E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A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1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E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D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D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221E1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12BBE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26486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DFBDE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1F9DB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7A807" w:rsidR="00B87ED3" w:rsidRPr="00944D28" w:rsidRDefault="00A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6E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A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7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7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4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B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5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9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24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2022-10-19T23:22:00.0000000Z</dcterms:modified>
</coreProperties>
</file>