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E848" w:rsidR="0061148E" w:rsidRPr="00944D28" w:rsidRDefault="00293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D1AE" w:rsidR="0061148E" w:rsidRPr="004A7085" w:rsidRDefault="00293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293DB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D8BC9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3AA5B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9B76F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CB68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2EB8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44635" w:rsidR="00B87ED3" w:rsidRPr="00944D28" w:rsidRDefault="002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A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4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0E05B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9BEBE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08609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4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5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54FA5" w:rsidR="00B87ED3" w:rsidRPr="00944D28" w:rsidRDefault="00293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E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C62DF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30F8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7E8B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6CF0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59A0A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3546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151C1" w:rsidR="00B87ED3" w:rsidRPr="00944D28" w:rsidRDefault="002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1BAF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97F31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580D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B8FE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74E4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BF468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EB623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12CD2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C0B16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C2AF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F8E4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6A12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AAAF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C33E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389A5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D8386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75028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7647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08F3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CACE" w:rsidR="00B87ED3" w:rsidRPr="00944D28" w:rsidRDefault="002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8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2022-10-19T23:53:00.0000000Z</dcterms:modified>
</coreProperties>
</file>