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DDE7" w:rsidR="0061148E" w:rsidRPr="00944D28" w:rsidRDefault="00531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94AC" w:rsidR="0061148E" w:rsidRPr="004A7085" w:rsidRDefault="00531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547D7" w:rsidR="00B87ED3" w:rsidRPr="00944D28" w:rsidRDefault="005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F1780" w:rsidR="00B87ED3" w:rsidRPr="00944D28" w:rsidRDefault="005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10831" w:rsidR="00B87ED3" w:rsidRPr="00944D28" w:rsidRDefault="005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9941D" w:rsidR="00B87ED3" w:rsidRPr="00944D28" w:rsidRDefault="005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CF311" w:rsidR="00B87ED3" w:rsidRPr="00944D28" w:rsidRDefault="005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EE6D8" w:rsidR="00B87ED3" w:rsidRPr="00944D28" w:rsidRDefault="005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E286C" w:rsidR="00B87ED3" w:rsidRPr="00944D28" w:rsidRDefault="005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46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D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C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4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D463C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71590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66D48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C210" w:rsidR="00B87ED3" w:rsidRPr="00944D28" w:rsidRDefault="00531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2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3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DE2C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674D5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9242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62221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ECA3C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94591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42AB2" w:rsidR="00B87ED3" w:rsidRPr="00944D28" w:rsidRDefault="005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E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249C4" w:rsidR="00B87ED3" w:rsidRPr="00944D28" w:rsidRDefault="0053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F7142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A61A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A01EE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30EF0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3B974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6BD46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D5CBB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8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B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D7A4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D3266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030F9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8D20E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8E080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8D5D0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A1E1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1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E2472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C02F2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72283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F43BB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C9AC2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162B5" w:rsidR="00B87ED3" w:rsidRPr="00944D28" w:rsidRDefault="005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C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6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E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2022-10-20T00:24:00.0000000Z</dcterms:modified>
</coreProperties>
</file>