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8FC6" w:rsidR="0061148E" w:rsidRPr="00944D28" w:rsidRDefault="00FC1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18A1" w:rsidR="0061148E" w:rsidRPr="004A7085" w:rsidRDefault="00FC1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1AAAB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3003E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07C50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1FEAC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51110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0EEFB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A4917" w:rsidR="00B87ED3" w:rsidRPr="00944D28" w:rsidRDefault="00FC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E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7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E4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F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75628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FC08B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B2FD5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8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0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B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0C4E4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6D963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18BA8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0E3D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5F28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FE7CC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0F76E" w:rsidR="00B87ED3" w:rsidRPr="00944D28" w:rsidRDefault="00FC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C5B88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8E1DA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AAB7B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94FB0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C443D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3685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57AB9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A4F6" w:rsidR="00B87ED3" w:rsidRPr="00944D28" w:rsidRDefault="00FC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15DA0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18050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61378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43EAB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1002C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FE128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D1B8B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C0ABB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638E7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400F5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BEF42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F12B9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7CEB" w:rsidR="00B87ED3" w:rsidRPr="00944D28" w:rsidRDefault="00FC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E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5C03" w:rsidR="00B87ED3" w:rsidRPr="00944D28" w:rsidRDefault="00FC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5E5EE" w:rsidR="00B87ED3" w:rsidRPr="00944D28" w:rsidRDefault="00FC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