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8FC6" w:rsidR="0061148E" w:rsidRPr="00944D28" w:rsidRDefault="00FC1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18A1" w:rsidR="0061148E" w:rsidRPr="004A7085" w:rsidRDefault="00FC1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1AAAB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3003E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07C50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1FEAC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51110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0EEFB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A4917" w:rsidR="00B87ED3" w:rsidRPr="00944D28" w:rsidRDefault="00FC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7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E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F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75628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FC08B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B2FD5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8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A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B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C4E4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6D963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18BA8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0E3D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35F28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FE7CC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0F76E" w:rsidR="00B87ED3" w:rsidRPr="00944D28" w:rsidRDefault="00FC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5B88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8E1DA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AAB7B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4FB0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C443D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53685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7AB9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A4F6" w:rsidR="00B87ED3" w:rsidRPr="00944D28" w:rsidRDefault="00FC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15DA0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18050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61378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43EAB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1002C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FE128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D1B8B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C0ABB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638E7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400F5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EF42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F12B9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7CEB" w:rsidR="00B87ED3" w:rsidRPr="00944D28" w:rsidRDefault="00FC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E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5C03" w:rsidR="00B87ED3" w:rsidRPr="00944D28" w:rsidRDefault="00FC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E5EE" w:rsidR="00B87ED3" w:rsidRPr="00944D28" w:rsidRDefault="00FC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