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777AE" w:rsidR="0061148E" w:rsidRPr="00944D28" w:rsidRDefault="008F4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F020" w:rsidR="0061148E" w:rsidRPr="004A7085" w:rsidRDefault="008F4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633C5" w:rsidR="00B87ED3" w:rsidRPr="00944D28" w:rsidRDefault="008F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C88A6" w:rsidR="00B87ED3" w:rsidRPr="00944D28" w:rsidRDefault="008F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9FFB5" w:rsidR="00B87ED3" w:rsidRPr="00944D28" w:rsidRDefault="008F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D8306" w:rsidR="00B87ED3" w:rsidRPr="00944D28" w:rsidRDefault="008F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90B53" w:rsidR="00B87ED3" w:rsidRPr="00944D28" w:rsidRDefault="008F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0A886" w:rsidR="00B87ED3" w:rsidRPr="00944D28" w:rsidRDefault="008F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A8ACA" w:rsidR="00B87ED3" w:rsidRPr="00944D28" w:rsidRDefault="008F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6C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5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3F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4076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5D460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DC6FF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1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C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26DCE" w:rsidR="00B87ED3" w:rsidRPr="00944D28" w:rsidRDefault="008F4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E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C09DA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6E7E8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C2D03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2D0AB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9A359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D411E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96BA2" w:rsidR="00B87ED3" w:rsidRPr="00944D28" w:rsidRDefault="008F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2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B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7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EEC55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375BB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8332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DF515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1C645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7B51A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5CA9C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D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0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A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3EECD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D5EF7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6D7C8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8BC01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6C944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B74DF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408A9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D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0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0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1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4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F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E1D7E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5C2A8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D4D90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D3982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2003C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AA866" w:rsidR="00B87ED3" w:rsidRPr="00944D28" w:rsidRDefault="008F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BE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9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3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FE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2022-10-20T01:16:00.0000000Z</dcterms:modified>
</coreProperties>
</file>