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777AE" w:rsidR="0061148E" w:rsidRPr="00944D28" w:rsidRDefault="008F4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F020" w:rsidR="0061148E" w:rsidRPr="004A7085" w:rsidRDefault="008F4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33C5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C88A6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9FFB5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D8306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90B53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0A886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A8ACA" w:rsidR="00B87ED3" w:rsidRPr="00944D28" w:rsidRDefault="008F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6C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5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F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24076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5D460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DC6FF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FD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1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6DCE" w:rsidR="00B87ED3" w:rsidRPr="00944D28" w:rsidRDefault="008F4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E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C09DA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6E7E8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C2D03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D0AB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9A359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411E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96BA2" w:rsidR="00B87ED3" w:rsidRPr="00944D28" w:rsidRDefault="008F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2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EEC55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75BB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8332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F515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C645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7B51A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5CA9C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3EECD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D5EF7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6D7C8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8BC01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C944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B74DF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408A9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1D7E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5C2A8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D4D90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D3982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2003C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A866" w:rsidR="00B87ED3" w:rsidRPr="00944D28" w:rsidRDefault="008F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4FE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2022-10-20T01:16:00.0000000Z</dcterms:modified>
</coreProperties>
</file>