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F46A" w:rsidR="0061148E" w:rsidRPr="00AB5B49" w:rsidRDefault="005604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4B5E" w:rsidR="0061148E" w:rsidRPr="00AB5B49" w:rsidRDefault="005604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D2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3E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3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B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E6919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F63D9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236B9" w:rsidR="00B87ED3" w:rsidRPr="00944D28" w:rsidRDefault="00560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87E46" w:rsidR="00B87ED3" w:rsidRPr="00944D28" w:rsidRDefault="00560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15DC5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C3A9C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87E5F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734AD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F22A1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071E7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8058A" w:rsidR="00B87ED3" w:rsidRPr="00944D28" w:rsidRDefault="0056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C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7F3AE" w:rsidR="00B87ED3" w:rsidRPr="00944D28" w:rsidRDefault="00560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2163B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203E7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7EE6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6678A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8D3AE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0FC97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ABD25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C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690A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CF5F1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64DBF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2190E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EF727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101DD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49CC4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8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1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2A403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07E63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87FEE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22B48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F2336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4E21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8D952" w:rsidR="00B87ED3" w:rsidRPr="00944D28" w:rsidRDefault="0056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55AF" w:rsidR="00B87ED3" w:rsidRPr="00944D28" w:rsidRDefault="00560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4B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