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C1058" w:rsidR="0061148E" w:rsidRPr="00AB5B49" w:rsidRDefault="00B005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BFA41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C5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2D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1C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36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47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6F1BF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63D96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A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F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0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4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59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6C89E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73F5E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7F66E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92466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F2F74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AC0BA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6792B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B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6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5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6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C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0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3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61DE8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04922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EDD50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9950C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CC9C0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A4018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4615F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6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2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D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4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9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0BFAA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54EA7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89E9D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E3833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691BF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37297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FD25A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5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9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E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2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F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5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13B11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0181E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0209E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5FF74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D7F41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3243E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889CA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4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A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0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5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7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2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005A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