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B93F5" w:rsidR="0061148E" w:rsidRPr="00C61931" w:rsidRDefault="00861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87F0" w:rsidR="0061148E" w:rsidRPr="00C61931" w:rsidRDefault="00861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AA5C4" w:rsidR="00B87ED3" w:rsidRPr="00944D28" w:rsidRDefault="0086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45D6C" w:rsidR="00B87ED3" w:rsidRPr="00944D28" w:rsidRDefault="0086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08FEF" w:rsidR="00B87ED3" w:rsidRPr="00944D28" w:rsidRDefault="0086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5610D" w:rsidR="00B87ED3" w:rsidRPr="00944D28" w:rsidRDefault="0086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14251" w:rsidR="00B87ED3" w:rsidRPr="00944D28" w:rsidRDefault="0086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BE8FF" w:rsidR="00B87ED3" w:rsidRPr="00944D28" w:rsidRDefault="0086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3120D" w:rsidR="00B87ED3" w:rsidRPr="00944D28" w:rsidRDefault="0086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D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F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1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73809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52E08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A38F2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8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5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1CED0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538F7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E7A6A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F6498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6133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CD6E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7E252" w:rsidR="00B87ED3" w:rsidRPr="00944D28" w:rsidRDefault="0086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BE85" w:rsidR="00B87ED3" w:rsidRPr="00944D28" w:rsidRDefault="00861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AD24B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9699E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FA3AA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F507E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15D82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C1F0E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7DCFF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F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F4C66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7CC91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71C01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B520E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9444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17793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60553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CD56" w:rsidR="00B87ED3" w:rsidRPr="00944D28" w:rsidRDefault="00861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5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EFC19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E473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E249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2BBD9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6DB66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D669D" w:rsidR="00B87ED3" w:rsidRPr="00944D28" w:rsidRDefault="0086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5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28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