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C96B" w:rsidR="0061148E" w:rsidRPr="00C61931" w:rsidRDefault="003E0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813B" w:rsidR="0061148E" w:rsidRPr="00C61931" w:rsidRDefault="003E0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FBD69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37CE7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97C64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812A2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D8CFC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6CB41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C8BA0" w:rsidR="00B87ED3" w:rsidRPr="00944D28" w:rsidRDefault="003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B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2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FA76F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09AC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DD38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746C" w:rsidR="00B87ED3" w:rsidRPr="00944D28" w:rsidRDefault="003E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4CEE4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6CEB8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5D31F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2376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78CC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715B4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E18F" w:rsidR="00B87ED3" w:rsidRPr="00944D28" w:rsidRDefault="003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C4B7" w:rsidR="00B87ED3" w:rsidRPr="00944D28" w:rsidRDefault="003E0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6F77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806D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AF5F4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64FF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99EB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27A79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EB168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4C84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56BE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C3EDF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0C409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D8D4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D51C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1C54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A1F96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AAC85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45BD6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FB81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C6F6F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FFEFB" w:rsidR="00B87ED3" w:rsidRPr="00944D28" w:rsidRDefault="003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E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9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