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F7DB" w:rsidR="0061148E" w:rsidRPr="00C61931" w:rsidRDefault="003B72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F991E" w:rsidR="0061148E" w:rsidRPr="00C61931" w:rsidRDefault="003B72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7FA1D" w:rsidR="00B87ED3" w:rsidRPr="00944D28" w:rsidRDefault="003B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E5281" w:rsidR="00B87ED3" w:rsidRPr="00944D28" w:rsidRDefault="003B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611CF" w:rsidR="00B87ED3" w:rsidRPr="00944D28" w:rsidRDefault="003B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E332D" w:rsidR="00B87ED3" w:rsidRPr="00944D28" w:rsidRDefault="003B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A3CFC" w:rsidR="00B87ED3" w:rsidRPr="00944D28" w:rsidRDefault="003B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3F423" w:rsidR="00B87ED3" w:rsidRPr="00944D28" w:rsidRDefault="003B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192F4" w:rsidR="00B87ED3" w:rsidRPr="00944D28" w:rsidRDefault="003B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20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8A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E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27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B5833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8F1BD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D888E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4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B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6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78E54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9ADBA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77749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BE5FB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DA9EB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721D7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ACECE" w:rsidR="00B87ED3" w:rsidRPr="00944D28" w:rsidRDefault="003B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C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A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7A43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D7DDF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1CAA0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293A5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80F28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5301A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0DA59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EACC" w:rsidR="00B87ED3" w:rsidRPr="00944D28" w:rsidRDefault="003B7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5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ED309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E56ED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46FC9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DF4E5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65A98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ADDAD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E642C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9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8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47809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B3C50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47658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DE89A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2FA9E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0C755" w:rsidR="00B87ED3" w:rsidRPr="00944D28" w:rsidRDefault="003B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2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D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5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28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2022-10-19T08:28:00.0000000Z</dcterms:modified>
</coreProperties>
</file>