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C7751" w:rsidR="0061148E" w:rsidRPr="00C61931" w:rsidRDefault="007E6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9F20B" w:rsidR="0061148E" w:rsidRPr="00C61931" w:rsidRDefault="007E6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FF3C9" w:rsidR="00B87ED3" w:rsidRPr="00944D28" w:rsidRDefault="007E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84F25" w:rsidR="00B87ED3" w:rsidRPr="00944D28" w:rsidRDefault="007E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9BCAE" w:rsidR="00B87ED3" w:rsidRPr="00944D28" w:rsidRDefault="007E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9B97B" w:rsidR="00B87ED3" w:rsidRPr="00944D28" w:rsidRDefault="007E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2BA59" w:rsidR="00B87ED3" w:rsidRPr="00944D28" w:rsidRDefault="007E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4F67D" w:rsidR="00B87ED3" w:rsidRPr="00944D28" w:rsidRDefault="007E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A5EFF" w:rsidR="00B87ED3" w:rsidRPr="00944D28" w:rsidRDefault="007E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76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D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B0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A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13D94" w:rsidR="00B87ED3" w:rsidRPr="00944D28" w:rsidRDefault="007E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4E606" w:rsidR="00B87ED3" w:rsidRPr="00944D28" w:rsidRDefault="007E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D2056" w:rsidR="00B87ED3" w:rsidRPr="00944D28" w:rsidRDefault="007E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9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B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D1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4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E6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B20CB" w:rsidR="00B87ED3" w:rsidRPr="00944D28" w:rsidRDefault="007E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19445" w:rsidR="00B87ED3" w:rsidRPr="00944D28" w:rsidRDefault="007E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8D012" w:rsidR="00B87ED3" w:rsidRPr="00944D28" w:rsidRDefault="007E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076B8" w:rsidR="00B87ED3" w:rsidRPr="00944D28" w:rsidRDefault="007E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28F8D" w:rsidR="00B87ED3" w:rsidRPr="00944D28" w:rsidRDefault="007E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897C9" w:rsidR="00B87ED3" w:rsidRPr="00944D28" w:rsidRDefault="007E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C1D5E" w:rsidR="00B87ED3" w:rsidRPr="00944D28" w:rsidRDefault="007E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1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3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3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F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2A736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E9E33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FEDFC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38D0F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F1917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0A8CC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2E20F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5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7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2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8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7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B995F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E9D27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28EB6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81860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970C7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084A9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D5E08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7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F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9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8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E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D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57D30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4E214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90E39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40E80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F1A35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A2FD8" w:rsidR="00B87ED3" w:rsidRPr="00944D28" w:rsidRDefault="007E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43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0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D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8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5C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2022-10-19T09:25:00.0000000Z</dcterms:modified>
</coreProperties>
</file>