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87162" w:rsidR="0061148E" w:rsidRPr="00C61931" w:rsidRDefault="00714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42E2" w:rsidR="0061148E" w:rsidRPr="00C61931" w:rsidRDefault="00714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83461" w:rsidR="00B87ED3" w:rsidRPr="00944D28" w:rsidRDefault="0071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E8408" w:rsidR="00B87ED3" w:rsidRPr="00944D28" w:rsidRDefault="0071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F2022" w:rsidR="00B87ED3" w:rsidRPr="00944D28" w:rsidRDefault="0071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BE5D1" w:rsidR="00B87ED3" w:rsidRPr="00944D28" w:rsidRDefault="0071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3F649" w:rsidR="00B87ED3" w:rsidRPr="00944D28" w:rsidRDefault="0071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C5E1F" w:rsidR="00B87ED3" w:rsidRPr="00944D28" w:rsidRDefault="0071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86B04" w:rsidR="00B87ED3" w:rsidRPr="00944D28" w:rsidRDefault="0071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E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F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EF9D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75649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E8CC7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7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4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8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69666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214BE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FAC1F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4FA23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BC39E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B52BC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09407" w:rsidR="00B87ED3" w:rsidRPr="00944D28" w:rsidRDefault="0071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D1930" w:rsidR="00B87ED3" w:rsidRPr="00944D28" w:rsidRDefault="0071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F7F1D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B7EE3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ED7B8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335D1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FDD85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DDA10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2369B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4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2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0FE8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52708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36B9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4E7DB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50663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70CBB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22516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7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0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C30CB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C10E4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3957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38B58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5EC31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85293" w:rsidR="00B87ED3" w:rsidRPr="00944D28" w:rsidRDefault="0071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70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2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2022-10-19T09:32:00.0000000Z</dcterms:modified>
</coreProperties>
</file>