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87162" w:rsidR="0061148E" w:rsidRPr="00C61931" w:rsidRDefault="007142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C42E2" w:rsidR="0061148E" w:rsidRPr="00C61931" w:rsidRDefault="007142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83461" w:rsidR="00B87ED3" w:rsidRPr="00944D28" w:rsidRDefault="0071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E8408" w:rsidR="00B87ED3" w:rsidRPr="00944D28" w:rsidRDefault="0071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F2022" w:rsidR="00B87ED3" w:rsidRPr="00944D28" w:rsidRDefault="0071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BE5D1" w:rsidR="00B87ED3" w:rsidRPr="00944D28" w:rsidRDefault="0071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3F649" w:rsidR="00B87ED3" w:rsidRPr="00944D28" w:rsidRDefault="0071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C5E1F" w:rsidR="00B87ED3" w:rsidRPr="00944D28" w:rsidRDefault="0071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86B04" w:rsidR="00B87ED3" w:rsidRPr="00944D28" w:rsidRDefault="0071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E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3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D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F0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0EF9D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75649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E8CC7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7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9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B8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69666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214BE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FAC1F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4FA23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BC39E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B52BC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09407" w:rsidR="00B87ED3" w:rsidRPr="00944D28" w:rsidRDefault="0071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2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D1930" w:rsidR="00B87ED3" w:rsidRPr="00944D28" w:rsidRDefault="00714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C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B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F7F1D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B7EE3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ED7B8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335D1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FDD85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DDA10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2369B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C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4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2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3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0FE8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52708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A36B9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4E7DB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50663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70CBB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22516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7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0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C30CB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C10E4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3957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38B58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5EC31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85293" w:rsidR="00B87ED3" w:rsidRPr="00944D28" w:rsidRDefault="0071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70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8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0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C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2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2022-10-19T09:32:00.0000000Z</dcterms:modified>
</coreProperties>
</file>