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40EC0" w:rsidR="0061148E" w:rsidRPr="00C61931" w:rsidRDefault="009C60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B350E" w:rsidR="0061148E" w:rsidRPr="00C61931" w:rsidRDefault="009C60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1E192" w:rsidR="00B87ED3" w:rsidRPr="00944D28" w:rsidRDefault="009C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4AFA9" w:rsidR="00B87ED3" w:rsidRPr="00944D28" w:rsidRDefault="009C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E195C" w:rsidR="00B87ED3" w:rsidRPr="00944D28" w:rsidRDefault="009C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C6F73" w:rsidR="00B87ED3" w:rsidRPr="00944D28" w:rsidRDefault="009C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7AD8D" w:rsidR="00B87ED3" w:rsidRPr="00944D28" w:rsidRDefault="009C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9F82D" w:rsidR="00B87ED3" w:rsidRPr="00944D28" w:rsidRDefault="009C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C676B" w:rsidR="00B87ED3" w:rsidRPr="00944D28" w:rsidRDefault="009C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F4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4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E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54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049AE" w:rsidR="00B87ED3" w:rsidRPr="00944D28" w:rsidRDefault="009C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4EC3E" w:rsidR="00B87ED3" w:rsidRPr="00944D28" w:rsidRDefault="009C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B9C9F" w:rsidR="00B87ED3" w:rsidRPr="00944D28" w:rsidRDefault="009C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8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5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0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C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4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24069" w:rsidR="00B87ED3" w:rsidRPr="00944D28" w:rsidRDefault="009C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39849" w:rsidR="00B87ED3" w:rsidRPr="00944D28" w:rsidRDefault="009C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A44A4" w:rsidR="00B87ED3" w:rsidRPr="00944D28" w:rsidRDefault="009C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C2875" w:rsidR="00B87ED3" w:rsidRPr="00944D28" w:rsidRDefault="009C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05EC6" w:rsidR="00B87ED3" w:rsidRPr="00944D28" w:rsidRDefault="009C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6FE74" w:rsidR="00B87ED3" w:rsidRPr="00944D28" w:rsidRDefault="009C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A0331" w:rsidR="00B87ED3" w:rsidRPr="00944D28" w:rsidRDefault="009C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D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8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0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9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4AC09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7FCD8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E47EC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11142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0DAD9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73144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2819A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8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B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9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F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8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9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C145F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90922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57E70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F808B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8C71F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64DD7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F4C91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CA4A" w:rsidR="00B87ED3" w:rsidRPr="00944D28" w:rsidRDefault="009C6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3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B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737E8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62922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8B9E8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8C267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7448E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5DE45" w:rsidR="00B87ED3" w:rsidRPr="00944D28" w:rsidRDefault="009C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F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8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6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D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C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9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0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2022-10-19T09:45:00.0000000Z</dcterms:modified>
</coreProperties>
</file>