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EE6E" w:rsidR="0061148E" w:rsidRPr="00C61931" w:rsidRDefault="00836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9B31" w:rsidR="0061148E" w:rsidRPr="00C61931" w:rsidRDefault="00836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7ECC7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884B4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B51A7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D63F5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3022F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3F9D3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1191F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0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C26D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48BA0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4BD2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8C7D1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FAF6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CDCD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5C29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6AD93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849F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227B4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C2DC3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4AE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25C4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8BD61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61705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43BEC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5FB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EC59" w:rsidR="00B87ED3" w:rsidRPr="00944D28" w:rsidRDefault="0083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2149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5F21D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CF31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7EE4F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72600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4DC71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3AA9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40743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F3EDA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DF359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B6844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CB78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DF866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9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2022-10-19T09:57:00.0000000Z</dcterms:modified>
</coreProperties>
</file>