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52857" w:rsidR="0061148E" w:rsidRPr="00C61931" w:rsidRDefault="00A56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25F5" w:rsidR="0061148E" w:rsidRPr="00C61931" w:rsidRDefault="00A56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1F1A8" w:rsidR="00B87ED3" w:rsidRPr="00944D28" w:rsidRDefault="00A5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CE4DE" w:rsidR="00B87ED3" w:rsidRPr="00944D28" w:rsidRDefault="00A5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570C4" w:rsidR="00B87ED3" w:rsidRPr="00944D28" w:rsidRDefault="00A5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AE59C" w:rsidR="00B87ED3" w:rsidRPr="00944D28" w:rsidRDefault="00A5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1AE75" w:rsidR="00B87ED3" w:rsidRPr="00944D28" w:rsidRDefault="00A5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D6C76" w:rsidR="00B87ED3" w:rsidRPr="00944D28" w:rsidRDefault="00A5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AC5F5" w:rsidR="00B87ED3" w:rsidRPr="00944D28" w:rsidRDefault="00A5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BE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5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E4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3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E127B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AD2CE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F6228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6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B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7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5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6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B53C2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263E9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68D5B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8381C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1B73A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112F7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96D3C" w:rsidR="00B87ED3" w:rsidRPr="00944D28" w:rsidRDefault="00A5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9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D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E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0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49E75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9DA0F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4FF4D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AC1DA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B5843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55882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F4AC1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2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B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5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3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2535C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BC4A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6EB37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DAA16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9DF6B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90376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5658C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4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E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C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05517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58D5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B0296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CA164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175B3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086D8" w:rsidR="00B87ED3" w:rsidRPr="00944D28" w:rsidRDefault="00A5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6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F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8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1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3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