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D4D7B" w:rsidR="0061148E" w:rsidRPr="00C61931" w:rsidRDefault="005D3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B286" w:rsidR="0061148E" w:rsidRPr="00C61931" w:rsidRDefault="005D3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DB002" w:rsidR="00B87ED3" w:rsidRPr="00944D28" w:rsidRDefault="005D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393B6" w:rsidR="00B87ED3" w:rsidRPr="00944D28" w:rsidRDefault="005D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AC7EB" w:rsidR="00B87ED3" w:rsidRPr="00944D28" w:rsidRDefault="005D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9F1BD" w:rsidR="00B87ED3" w:rsidRPr="00944D28" w:rsidRDefault="005D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A4C0C" w:rsidR="00B87ED3" w:rsidRPr="00944D28" w:rsidRDefault="005D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F7B94" w:rsidR="00B87ED3" w:rsidRPr="00944D28" w:rsidRDefault="005D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7CCC0" w:rsidR="00B87ED3" w:rsidRPr="00944D28" w:rsidRDefault="005D3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6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50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D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E9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833DE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CA84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60806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D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7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6E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F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EA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9FD95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A1D57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62E5E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79DC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3FF2D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94E7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7D9C8" w:rsidR="00B87ED3" w:rsidRPr="00944D28" w:rsidRDefault="005D3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2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A0B86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6E2DD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2FAA7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7372A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AE1A4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22B5A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37C7C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C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E8690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A2DCC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F39FB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76B67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F7559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6ACA6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D7D05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0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5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A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9C445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1149A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6EDD1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67B45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1EB76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C9585" w:rsidR="00B87ED3" w:rsidRPr="00944D28" w:rsidRDefault="005D3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2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0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0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2022-10-19T11:32:00.0000000Z</dcterms:modified>
</coreProperties>
</file>