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3583" w:rsidR="0061148E" w:rsidRPr="00C61931" w:rsidRDefault="00A33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2DC2" w:rsidR="0061148E" w:rsidRPr="00C61931" w:rsidRDefault="00A33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480EE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23C81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DD71C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42A85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9AD3B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73401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E1C97" w:rsidR="00B87ED3" w:rsidRPr="00944D28" w:rsidRDefault="00A3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3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C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9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0F0D5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DE896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9BA15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7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9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6A02" w:rsidR="00B87ED3" w:rsidRPr="00944D28" w:rsidRDefault="00A33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9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CC278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C0DE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E7F1B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2359C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142AF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84B64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E0301" w:rsidR="00B87ED3" w:rsidRPr="00944D28" w:rsidRDefault="00A3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E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F575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9FC2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88C0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271DC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EC1F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76ED3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1F20D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5F628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9EE6F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A5AA4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CF5D0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DD08E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F89EE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19A5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B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A3C55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E26C2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A6EE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7B08C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AC7A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83342" w:rsidR="00B87ED3" w:rsidRPr="00944D28" w:rsidRDefault="00A3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E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D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