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BFC6" w:rsidR="0061148E" w:rsidRPr="00C61931" w:rsidRDefault="007020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D6D3" w:rsidR="0061148E" w:rsidRPr="00C61931" w:rsidRDefault="007020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4DC64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8AAE9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EBBA1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E835B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F39A7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184A9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B9374" w:rsidR="00B87ED3" w:rsidRPr="00944D28" w:rsidRDefault="0070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C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8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B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C045D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F28FB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83CE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CF8F0" w:rsidR="00B87ED3" w:rsidRPr="00944D28" w:rsidRDefault="0070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C588" w:rsidR="00B87ED3" w:rsidRPr="00944D28" w:rsidRDefault="0070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4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F0A5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757F7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AC3C9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82DE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8925F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042C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C4B40" w:rsidR="00B87ED3" w:rsidRPr="00944D28" w:rsidRDefault="0070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99C7E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5142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733D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DE50E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85CE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E0888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1858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7C19" w:rsidR="00B87ED3" w:rsidRPr="00944D28" w:rsidRDefault="0070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CA60" w:rsidR="00B87ED3" w:rsidRPr="00944D28" w:rsidRDefault="0070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395E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8A95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7B03D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1DA9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70C5E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F2A84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AA81F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04CF6" w:rsidR="00B87ED3" w:rsidRPr="00944D28" w:rsidRDefault="0070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542A" w:rsidR="00B87ED3" w:rsidRPr="00944D28" w:rsidRDefault="0070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F0A4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8DE02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A063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29DA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2D13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00B4" w:rsidR="00B87ED3" w:rsidRPr="00944D28" w:rsidRDefault="0070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52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8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8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0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2022-10-19T12:33:00.0000000Z</dcterms:modified>
</coreProperties>
</file>