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CB850" w:rsidR="0061148E" w:rsidRPr="00C61931" w:rsidRDefault="00B44C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A72C" w:rsidR="0061148E" w:rsidRPr="00C61931" w:rsidRDefault="00B44C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BDDC3" w:rsidR="00B87ED3" w:rsidRPr="00944D28" w:rsidRDefault="00B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1B8BE" w:rsidR="00B87ED3" w:rsidRPr="00944D28" w:rsidRDefault="00B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6AC36" w:rsidR="00B87ED3" w:rsidRPr="00944D28" w:rsidRDefault="00B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B20C1" w:rsidR="00B87ED3" w:rsidRPr="00944D28" w:rsidRDefault="00B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1E198" w:rsidR="00B87ED3" w:rsidRPr="00944D28" w:rsidRDefault="00B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CDC27" w:rsidR="00B87ED3" w:rsidRPr="00944D28" w:rsidRDefault="00B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05283" w:rsidR="00B87ED3" w:rsidRPr="00944D28" w:rsidRDefault="00B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1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E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9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01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7DD8E" w:rsidR="00B87ED3" w:rsidRPr="00944D28" w:rsidRDefault="00B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26A24" w:rsidR="00B87ED3" w:rsidRPr="00944D28" w:rsidRDefault="00B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CCACD" w:rsidR="00B87ED3" w:rsidRPr="00944D28" w:rsidRDefault="00B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B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1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A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D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B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F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5EB07" w:rsidR="00B87ED3" w:rsidRPr="00944D28" w:rsidRDefault="00B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A7482" w:rsidR="00B87ED3" w:rsidRPr="00944D28" w:rsidRDefault="00B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14D87" w:rsidR="00B87ED3" w:rsidRPr="00944D28" w:rsidRDefault="00B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87AD2" w:rsidR="00B87ED3" w:rsidRPr="00944D28" w:rsidRDefault="00B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9AE4C" w:rsidR="00B87ED3" w:rsidRPr="00944D28" w:rsidRDefault="00B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FCED1" w:rsidR="00B87ED3" w:rsidRPr="00944D28" w:rsidRDefault="00B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42FB2" w:rsidR="00B87ED3" w:rsidRPr="00944D28" w:rsidRDefault="00B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0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36BF1" w:rsidR="00B87ED3" w:rsidRPr="00944D28" w:rsidRDefault="00B4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D607E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430D5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03028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1F0FB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C2A21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370AF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2AF22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B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6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9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6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5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D6A74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F4299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027C9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320FD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DD419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9E44C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76977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3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E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C8775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C3C02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81BB7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2D70E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D2DFA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E3F92" w:rsidR="00B87ED3" w:rsidRPr="00944D28" w:rsidRDefault="00B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8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5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6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1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9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D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C5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2022-10-19T13:32:00.0000000Z</dcterms:modified>
</coreProperties>
</file>