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2283" w:rsidR="0061148E" w:rsidRPr="00C61931" w:rsidRDefault="00174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2B88" w:rsidR="0061148E" w:rsidRPr="00C61931" w:rsidRDefault="00174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DF51A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EAC9B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E4297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5251B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47D14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B4EAF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4EBFE" w:rsidR="00B87ED3" w:rsidRPr="00944D28" w:rsidRDefault="0017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C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6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0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CB673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9AC50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CF5D6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3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D4E65" w:rsidR="00B87ED3" w:rsidRPr="00944D28" w:rsidRDefault="00174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08466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5BE55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10529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17178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1A77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2C827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57C64" w:rsidR="00B87ED3" w:rsidRPr="00944D28" w:rsidRDefault="0017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A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BCA6" w:rsidR="00B87ED3" w:rsidRPr="00944D28" w:rsidRDefault="0017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6CF74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3CF37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74A0D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538B7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24FE3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6FA62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E8EF4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1562D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9BC47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AE486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19E9C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9952D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FABA7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D4F1B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607FF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6AAE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D71C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9069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260A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B0A22" w:rsidR="00B87ED3" w:rsidRPr="00944D28" w:rsidRDefault="0017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C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8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2022-10-19T13:41:00.0000000Z</dcterms:modified>
</coreProperties>
</file>