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F4EA" w:rsidR="0061148E" w:rsidRPr="00C61931" w:rsidRDefault="005F3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1E27" w:rsidR="0061148E" w:rsidRPr="00C61931" w:rsidRDefault="005F3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11A06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64676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990E8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98129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27C99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DAE49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0D93A" w:rsidR="00B87ED3" w:rsidRPr="00944D28" w:rsidRDefault="005F3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A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B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9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C9CA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CC4D8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652AE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B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BD0E" w:rsidR="00B87ED3" w:rsidRPr="00944D28" w:rsidRDefault="005F3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8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E95FE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A4CB9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84DA4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89E90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B50D1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2805E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E2E3" w:rsidR="00B87ED3" w:rsidRPr="00944D28" w:rsidRDefault="005F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7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E87DD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3919F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DE4E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2EABA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09EC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48B2F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5E490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433F" w:rsidR="00B87ED3" w:rsidRPr="00944D28" w:rsidRDefault="005F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6A4A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8890C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3CD8C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71990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9813A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C170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43F2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1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C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9B7C0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49F1C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F987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509D8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D4C37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7D856" w:rsidR="00B87ED3" w:rsidRPr="00944D28" w:rsidRDefault="005F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3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8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4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1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9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2022-10-19T14:11:00.0000000Z</dcterms:modified>
</coreProperties>
</file>