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AB9F" w:rsidR="0061148E" w:rsidRPr="00C61931" w:rsidRDefault="00012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D583" w:rsidR="0061148E" w:rsidRPr="00C61931" w:rsidRDefault="00012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7CDD4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05994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12E5A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3EF8D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74DB0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39F4C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8B650" w:rsidR="00B87ED3" w:rsidRPr="00944D28" w:rsidRDefault="0001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7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B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EAF4C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A8CAF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7D4A5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A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2585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3E749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B310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E5CB4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36BF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ACA15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C607B" w:rsidR="00B87ED3" w:rsidRPr="00944D28" w:rsidRDefault="0001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27CFD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0A1A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648E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AF2B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1A16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9DCA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17203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57FA6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26E6A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ED05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E699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F0EA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6E7DE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5FC2F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1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8C966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62B00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F813A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AD98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8A8DE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4B595" w:rsidR="00B87ED3" w:rsidRPr="00944D28" w:rsidRDefault="0001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6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C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2022-10-19T14:43:00.0000000Z</dcterms:modified>
</coreProperties>
</file>