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6AB9F" w:rsidR="0061148E" w:rsidRPr="00C61931" w:rsidRDefault="00012E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1D583" w:rsidR="0061148E" w:rsidRPr="00C61931" w:rsidRDefault="00012E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7CDD4" w:rsidR="00B87ED3" w:rsidRPr="00944D28" w:rsidRDefault="0001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05994" w:rsidR="00B87ED3" w:rsidRPr="00944D28" w:rsidRDefault="0001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12E5A" w:rsidR="00B87ED3" w:rsidRPr="00944D28" w:rsidRDefault="0001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3EF8D" w:rsidR="00B87ED3" w:rsidRPr="00944D28" w:rsidRDefault="0001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74DB0" w:rsidR="00B87ED3" w:rsidRPr="00944D28" w:rsidRDefault="0001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39F4C" w:rsidR="00B87ED3" w:rsidRPr="00944D28" w:rsidRDefault="0001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8B650" w:rsidR="00B87ED3" w:rsidRPr="00944D28" w:rsidRDefault="0001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8E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0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7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B9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EAF4C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A8CAF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7D4A5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5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9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9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7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A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B2585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3E749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B310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E5CB4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E36BF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ACA15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C607B" w:rsidR="00B87ED3" w:rsidRPr="00944D28" w:rsidRDefault="0001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B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7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27CFD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B0A1A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7648E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AF2B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A1A16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69DCA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17203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7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0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F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57FA6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26E6A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0ED05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DE699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6F0EA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6E7DE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5FC2F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1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4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A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8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8C966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62B00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F813A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BAD98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8A8DE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4B595" w:rsidR="00B87ED3" w:rsidRPr="00944D28" w:rsidRDefault="0001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66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C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C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2022-10-19T14:43:00.0000000Z</dcterms:modified>
</coreProperties>
</file>