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E93A" w:rsidR="0061148E" w:rsidRPr="00C61931" w:rsidRDefault="007D2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0242" w:rsidR="0061148E" w:rsidRPr="00C61931" w:rsidRDefault="007D2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34035" w:rsidR="00B87ED3" w:rsidRPr="00944D28" w:rsidRDefault="007D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A3ECD" w:rsidR="00B87ED3" w:rsidRPr="00944D28" w:rsidRDefault="007D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9B680" w:rsidR="00B87ED3" w:rsidRPr="00944D28" w:rsidRDefault="007D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510CB" w:rsidR="00B87ED3" w:rsidRPr="00944D28" w:rsidRDefault="007D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4B32C" w:rsidR="00B87ED3" w:rsidRPr="00944D28" w:rsidRDefault="007D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1D04A" w:rsidR="00B87ED3" w:rsidRPr="00944D28" w:rsidRDefault="007D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2A111" w:rsidR="00B87ED3" w:rsidRPr="00944D28" w:rsidRDefault="007D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75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C6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C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50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C1D9D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FEE6A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E1C64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9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B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E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C5AB" w:rsidR="00B87ED3" w:rsidRPr="00944D28" w:rsidRDefault="007D2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A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F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547CB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59C5E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D4D27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E7C67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8677B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F9905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7B366" w:rsidR="00B87ED3" w:rsidRPr="00944D28" w:rsidRDefault="007D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F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6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064BA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64F80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77D7D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5F7A3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DDF62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A1F47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EEBE5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69FE" w:rsidR="00B87ED3" w:rsidRPr="00944D28" w:rsidRDefault="007D2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4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9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F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C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8F10A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5B532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17E42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950E3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688AB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344DA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673BC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5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0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5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CAC2D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24090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0144C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89995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90E6F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90D51" w:rsidR="00B87ED3" w:rsidRPr="00944D28" w:rsidRDefault="007D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A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3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8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0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F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05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2022-10-19T15:23:00.0000000Z</dcterms:modified>
</coreProperties>
</file>