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8417A" w:rsidR="0061148E" w:rsidRPr="00C61931" w:rsidRDefault="00507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FA59" w:rsidR="0061148E" w:rsidRPr="00C61931" w:rsidRDefault="00507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7FE77" w:rsidR="00B87ED3" w:rsidRPr="00944D28" w:rsidRDefault="0050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60BF1" w:rsidR="00B87ED3" w:rsidRPr="00944D28" w:rsidRDefault="0050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ACA69" w:rsidR="00B87ED3" w:rsidRPr="00944D28" w:rsidRDefault="0050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37788" w:rsidR="00B87ED3" w:rsidRPr="00944D28" w:rsidRDefault="0050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2B5F5" w:rsidR="00B87ED3" w:rsidRPr="00944D28" w:rsidRDefault="0050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48FA3" w:rsidR="00B87ED3" w:rsidRPr="00944D28" w:rsidRDefault="0050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DC7D3" w:rsidR="00B87ED3" w:rsidRPr="00944D28" w:rsidRDefault="0050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E3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0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1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2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6801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FC944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F2AA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B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3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E2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2D143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2CFC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CB7C5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5D46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AE6D3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1DB88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F3CCD" w:rsidR="00B87ED3" w:rsidRPr="00944D28" w:rsidRDefault="0050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6DBA" w:rsidR="00B87ED3" w:rsidRPr="00944D28" w:rsidRDefault="0050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A39E4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92704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C5325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A0466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3418E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DFA9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DD3EB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D43EC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E3D37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0966A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52DB0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2ECC4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1175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1CD7E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5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BA684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FD547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21035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BC156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A2C5F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A2E7F" w:rsidR="00B87ED3" w:rsidRPr="00944D28" w:rsidRDefault="0050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5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B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2022-10-19T16:28:00.0000000Z</dcterms:modified>
</coreProperties>
</file>