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417A" w:rsidR="0061148E" w:rsidRPr="00C61931" w:rsidRDefault="00507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FA59" w:rsidR="0061148E" w:rsidRPr="00C61931" w:rsidRDefault="00507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7FE77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60BF1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ACA69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37788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2B5F5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48FA3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DC7D3" w:rsidR="00B87ED3" w:rsidRPr="00944D28" w:rsidRDefault="0050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E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0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1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7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6801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FC944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F2AA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2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2D143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2CFC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CB7C5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5D46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AE6D3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DB88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3CCD" w:rsidR="00B87ED3" w:rsidRPr="00944D28" w:rsidRDefault="0050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6DBA" w:rsidR="00B87ED3" w:rsidRPr="00944D28" w:rsidRDefault="0050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A39E4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2704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5325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A0466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3418E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DFA9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D3EB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43EC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E3D37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966A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52DB0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2ECC4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1175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CD7E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A684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FD547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21035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BC156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2C5F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2E7F" w:rsidR="00B87ED3" w:rsidRPr="00944D28" w:rsidRDefault="0050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5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2022-10-19T16:28:00.0000000Z</dcterms:modified>
</coreProperties>
</file>