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7F58" w:rsidR="0061148E" w:rsidRPr="00C61931" w:rsidRDefault="00B81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5729" w:rsidR="0061148E" w:rsidRPr="00C61931" w:rsidRDefault="00B81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FE688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634D2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8BADC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20F27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A1F62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93096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4ACB6" w:rsidR="00B87ED3" w:rsidRPr="00944D28" w:rsidRDefault="00B8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9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7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8207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EFB7B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7031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F5E4" w:rsidR="00B87ED3" w:rsidRPr="00944D28" w:rsidRDefault="00B81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E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0725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0A6D6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C618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FE81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FE043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26BAD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428A" w:rsidR="00B87ED3" w:rsidRPr="00944D28" w:rsidRDefault="00B8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229AF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2D587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8356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89B3D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8248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9AB9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91041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D9ABD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C72D8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C949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91294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25F0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188C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34D73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7B61" w:rsidR="00B87ED3" w:rsidRPr="00944D28" w:rsidRDefault="00B8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6856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1752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9A58B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C4C4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6B941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359AA" w:rsidR="00B87ED3" w:rsidRPr="00944D28" w:rsidRDefault="00B8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8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3B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2022-10-19T16:50:00.0000000Z</dcterms:modified>
</coreProperties>
</file>