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8CF8" w:rsidR="0061148E" w:rsidRPr="00C61931" w:rsidRDefault="00F90D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35D9E" w:rsidR="0061148E" w:rsidRPr="00C61931" w:rsidRDefault="00F90D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BAFD8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E430D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1E0C0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D433D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3183C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54BC1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AB93B" w:rsidR="00B87ED3" w:rsidRPr="00944D28" w:rsidRDefault="00F9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B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5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9B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18E00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4402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B484B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D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1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13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66CCC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3C4E6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A454A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A389A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585FD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6910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DD925" w:rsidR="00B87ED3" w:rsidRPr="00944D28" w:rsidRDefault="00F9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E80D2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0A7F4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6F15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6CE1D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AA0D7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93BCF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1554A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7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51E7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352F7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6D25F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51C8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2FACF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9C3AB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33AD2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4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CC49C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8900F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45A1D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D71DC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8FA10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46E47" w:rsidR="00B87ED3" w:rsidRPr="00944D28" w:rsidRDefault="00F9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F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7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D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2022-10-19T17:38:00.0000000Z</dcterms:modified>
</coreProperties>
</file>