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8CF8" w:rsidR="0061148E" w:rsidRPr="00C61931" w:rsidRDefault="00F90D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35D9E" w:rsidR="0061148E" w:rsidRPr="00C61931" w:rsidRDefault="00F90D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BAFD8" w:rsidR="00B87ED3" w:rsidRPr="00944D28" w:rsidRDefault="00F9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E430D" w:rsidR="00B87ED3" w:rsidRPr="00944D28" w:rsidRDefault="00F9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1E0C0" w:rsidR="00B87ED3" w:rsidRPr="00944D28" w:rsidRDefault="00F9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D433D" w:rsidR="00B87ED3" w:rsidRPr="00944D28" w:rsidRDefault="00F9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3183C" w:rsidR="00B87ED3" w:rsidRPr="00944D28" w:rsidRDefault="00F9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54BC1" w:rsidR="00B87ED3" w:rsidRPr="00944D28" w:rsidRDefault="00F9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AB93B" w:rsidR="00B87ED3" w:rsidRPr="00944D28" w:rsidRDefault="00F9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B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5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9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18E00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D4402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B484B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1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3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66CCC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3C4E6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A454A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A389A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585FD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96910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DD925" w:rsidR="00B87ED3" w:rsidRPr="00944D28" w:rsidRDefault="00F9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E80D2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0A7F4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6F15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6CE1D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AA0D7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93BCF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1554A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51E7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352F7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6D25F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351C8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2FACF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9C3AB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33AD2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4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CC49C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8900F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45A1D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D71DC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8FA10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46E47" w:rsidR="00B87ED3" w:rsidRPr="00944D28" w:rsidRDefault="00F9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F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D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2022-10-19T17:38:00.0000000Z</dcterms:modified>
</coreProperties>
</file>