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8E95" w:rsidR="0061148E" w:rsidRPr="00C61931" w:rsidRDefault="00A12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61A2" w:rsidR="0061148E" w:rsidRPr="00C61931" w:rsidRDefault="00A12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AB295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18BD90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55F14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5A292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158CB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95A27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4058A" w:rsidR="00B87ED3" w:rsidRPr="00944D28" w:rsidRDefault="00A12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9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0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A07DD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A6F30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C571F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0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DBFA8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A4ECB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B50BE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C89E3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183FC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E2502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6C7C" w:rsidR="00B87ED3" w:rsidRPr="00944D28" w:rsidRDefault="00A12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5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1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FC020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55E3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6AC0B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30999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8C5D8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6B001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B0C04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1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8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01C5C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6B2D2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E6B85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1110D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96E54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1A893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85AD2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0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CD3C7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53821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3702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97F20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84851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B9F3A" w:rsidR="00B87ED3" w:rsidRPr="00944D28" w:rsidRDefault="00A12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1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5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2022-10-19T18:57:00.0000000Z</dcterms:modified>
</coreProperties>
</file>