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9E66" w:rsidR="0061148E" w:rsidRPr="00C61931" w:rsidRDefault="00650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E541" w:rsidR="0061148E" w:rsidRPr="00C61931" w:rsidRDefault="00650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10E5F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B463B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16FDA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87955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E3454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DFBD5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17496" w:rsidR="00B87ED3" w:rsidRPr="00944D28" w:rsidRDefault="00650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E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E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E3D0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359D3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DA079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8F9B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255EF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6965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D6DD9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43DB6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94316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CCC60" w:rsidR="00B87ED3" w:rsidRPr="00944D28" w:rsidRDefault="0065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CC2C2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69A74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81A0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CF38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4E3AC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73C86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D55A8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0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9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C3CA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979E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2FFED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AC509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9E8A0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43568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9B2CC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9E2D7" w:rsidR="00B87ED3" w:rsidRPr="00944D28" w:rsidRDefault="0065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DB901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5D863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1710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8382C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A559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5CD70" w:rsidR="00B87ED3" w:rsidRPr="00944D28" w:rsidRDefault="0065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F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D0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2022-10-19T19:42:00.0000000Z</dcterms:modified>
</coreProperties>
</file>