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32DAE" w:rsidR="0061148E" w:rsidRPr="00C61931" w:rsidRDefault="008A7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1291" w:rsidR="0061148E" w:rsidRPr="00C61931" w:rsidRDefault="008A7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CCDDD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D98E7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E3ADB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4BC3D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7F5F2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DA7DD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B34F3" w:rsidR="00B87ED3" w:rsidRPr="00944D28" w:rsidRDefault="008A7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E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B0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D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5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1311F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2018B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540E7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B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F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C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001F" w:rsidR="00B87ED3" w:rsidRPr="00944D28" w:rsidRDefault="008A7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8AF2C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ADF6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DEE83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6E85A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CFCEF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B84CE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50CE" w:rsidR="00B87ED3" w:rsidRPr="00944D28" w:rsidRDefault="008A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5CC2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28FBC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B65F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52A4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9F5C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29835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C8CC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1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CEF06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A8E39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7EFEC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2CFDD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FA4DB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9381F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CC1D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A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5240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BBBFA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C4D90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00076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165B6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E6BAB" w:rsidR="00B87ED3" w:rsidRPr="00944D28" w:rsidRDefault="008A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EF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