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ADD7" w:rsidR="0061148E" w:rsidRPr="00C61931" w:rsidRDefault="00C16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D1856" w:rsidR="0061148E" w:rsidRPr="00C61931" w:rsidRDefault="00C16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7F66B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FB44D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F3CDA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B3481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CB056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132B3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5AF14" w:rsidR="00B87ED3" w:rsidRPr="00944D28" w:rsidRDefault="00C1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C9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2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9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A6F0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8E8C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8F836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7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E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2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0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9AC0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F4278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A1020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B57D0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2F31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F38DB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DB103" w:rsidR="00B87ED3" w:rsidRPr="00944D28" w:rsidRDefault="00C1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D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5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C10E9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23431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526DC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C7FFE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3A137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E0BF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90CCF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501A0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5CE2F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2396B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10FD9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175D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9118B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73BA6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3F219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14EAB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86184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254A2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31CAB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8CF1E" w:rsidR="00B87ED3" w:rsidRPr="00944D28" w:rsidRDefault="00C1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E3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F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95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2022-10-16T16:18:00.0000000Z</dcterms:modified>
</coreProperties>
</file>