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3484" w:rsidR="0061148E" w:rsidRPr="00C61931" w:rsidRDefault="00DF1B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A39D4" w:rsidR="0061148E" w:rsidRPr="00C61931" w:rsidRDefault="00DF1B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097C8" w:rsidR="00B87ED3" w:rsidRPr="00944D28" w:rsidRDefault="00D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523FE" w:rsidR="00B87ED3" w:rsidRPr="00944D28" w:rsidRDefault="00D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D5CA9" w:rsidR="00B87ED3" w:rsidRPr="00944D28" w:rsidRDefault="00D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31BE0" w:rsidR="00B87ED3" w:rsidRPr="00944D28" w:rsidRDefault="00D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E6513" w:rsidR="00B87ED3" w:rsidRPr="00944D28" w:rsidRDefault="00D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4937D" w:rsidR="00B87ED3" w:rsidRPr="00944D28" w:rsidRDefault="00D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428B5" w:rsidR="00B87ED3" w:rsidRPr="00944D28" w:rsidRDefault="00D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9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2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4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5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4842B" w:rsidR="00B87ED3" w:rsidRPr="00944D28" w:rsidRDefault="00D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8C337" w:rsidR="00B87ED3" w:rsidRPr="00944D28" w:rsidRDefault="00D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C8C1E" w:rsidR="00B87ED3" w:rsidRPr="00944D28" w:rsidRDefault="00D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0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2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9593" w:rsidR="00B87ED3" w:rsidRPr="00944D28" w:rsidRDefault="00D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8FD14" w:rsidR="00B87ED3" w:rsidRPr="00944D28" w:rsidRDefault="00D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ABB98" w:rsidR="00B87ED3" w:rsidRPr="00944D28" w:rsidRDefault="00D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D9B24" w:rsidR="00B87ED3" w:rsidRPr="00944D28" w:rsidRDefault="00D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211D7" w:rsidR="00B87ED3" w:rsidRPr="00944D28" w:rsidRDefault="00D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18016" w:rsidR="00B87ED3" w:rsidRPr="00944D28" w:rsidRDefault="00D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15725" w:rsidR="00B87ED3" w:rsidRPr="00944D28" w:rsidRDefault="00D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5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79998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A518F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9A3DF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20406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65BAB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4EE3D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06EE9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0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8AC96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63C82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5F6A2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364CE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356E2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51086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9D69D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9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C9945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7F3DA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2B65B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FE36E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92796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BC2F4" w:rsidR="00B87ED3" w:rsidRPr="00944D28" w:rsidRDefault="00D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C8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0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2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A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4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B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2022-10-16T16:49:00.0000000Z</dcterms:modified>
</coreProperties>
</file>