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288BD" w:rsidR="0061148E" w:rsidRPr="00C61931" w:rsidRDefault="002F0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8121E" w:rsidR="0061148E" w:rsidRPr="00C61931" w:rsidRDefault="002F0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8AC6E" w:rsidR="00B87ED3" w:rsidRPr="00944D28" w:rsidRDefault="002F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3297E" w:rsidR="00B87ED3" w:rsidRPr="00944D28" w:rsidRDefault="002F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4F40C" w:rsidR="00B87ED3" w:rsidRPr="00944D28" w:rsidRDefault="002F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A0DC9" w:rsidR="00B87ED3" w:rsidRPr="00944D28" w:rsidRDefault="002F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96548" w:rsidR="00B87ED3" w:rsidRPr="00944D28" w:rsidRDefault="002F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95B92" w:rsidR="00B87ED3" w:rsidRPr="00944D28" w:rsidRDefault="002F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124A7" w:rsidR="00B87ED3" w:rsidRPr="00944D28" w:rsidRDefault="002F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BF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E5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4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F2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CAF73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2A04B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A74FC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3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D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C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B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ADEB2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C5A95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67EA6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2EE2F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E7ADF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04683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5EE32" w:rsidR="00B87ED3" w:rsidRPr="00944D28" w:rsidRDefault="002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E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8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E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F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23F4F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57E4D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5337D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4618F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B9C9A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10B5D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DBAB8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F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3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D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C636B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E6439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24913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BA560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13FB9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A0642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84C88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E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7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A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4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6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F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C1505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D2D2E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D0A5F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4AB2D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79FA6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BB96F" w:rsidR="00B87ED3" w:rsidRPr="00944D28" w:rsidRDefault="002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07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F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3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4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C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5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