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1D4F1" w:rsidR="0061148E" w:rsidRPr="00C61931" w:rsidRDefault="00C26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D532" w:rsidR="0061148E" w:rsidRPr="00C61931" w:rsidRDefault="00C26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16CE8" w:rsidR="00B87ED3" w:rsidRPr="00944D28" w:rsidRDefault="00C2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3BB9D" w:rsidR="00B87ED3" w:rsidRPr="00944D28" w:rsidRDefault="00C2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1FB16" w:rsidR="00B87ED3" w:rsidRPr="00944D28" w:rsidRDefault="00C2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A9338" w:rsidR="00B87ED3" w:rsidRPr="00944D28" w:rsidRDefault="00C2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409D0" w:rsidR="00B87ED3" w:rsidRPr="00944D28" w:rsidRDefault="00C2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03186" w:rsidR="00B87ED3" w:rsidRPr="00944D28" w:rsidRDefault="00C2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F271E" w:rsidR="00B87ED3" w:rsidRPr="00944D28" w:rsidRDefault="00C26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A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4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3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ED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A4D5E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45E0D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115B9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5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A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4D812" w:rsidR="00B87ED3" w:rsidRPr="00944D28" w:rsidRDefault="00C2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3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43E27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462A7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E84FB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B43C5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7D7E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7CC1F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CFD54" w:rsidR="00B87ED3" w:rsidRPr="00944D28" w:rsidRDefault="00C2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9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4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F82F4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CD2D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A4E32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7720E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465EE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D0C32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DD9FE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E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11B01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E1889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54671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96F53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80C3F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F882D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B1DD3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5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4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F3215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54EE2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9C4EA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6E9EC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E881C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4329E" w:rsidR="00B87ED3" w:rsidRPr="00944D28" w:rsidRDefault="00C2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DF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0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8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1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2022-10-19T21:07:00.0000000Z</dcterms:modified>
</coreProperties>
</file>