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B2109" w:rsidR="0061148E" w:rsidRPr="00C61931" w:rsidRDefault="007E6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5B764" w:rsidR="0061148E" w:rsidRPr="00C61931" w:rsidRDefault="007E6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F1077" w:rsidR="00B87ED3" w:rsidRPr="00944D28" w:rsidRDefault="007E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25CCA" w:rsidR="00B87ED3" w:rsidRPr="00944D28" w:rsidRDefault="007E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735B0" w:rsidR="00B87ED3" w:rsidRPr="00944D28" w:rsidRDefault="007E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760D0" w:rsidR="00B87ED3" w:rsidRPr="00944D28" w:rsidRDefault="007E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3DCD3" w:rsidR="00B87ED3" w:rsidRPr="00944D28" w:rsidRDefault="007E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E2DC8" w:rsidR="00B87ED3" w:rsidRPr="00944D28" w:rsidRDefault="007E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74820" w:rsidR="00B87ED3" w:rsidRPr="00944D28" w:rsidRDefault="007E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9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D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B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3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6E7BA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2001A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2D309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9F21D" w:rsidR="00B87ED3" w:rsidRPr="00944D28" w:rsidRDefault="007E6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A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6F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B0FCA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5BB3C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283D1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5F19D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FDE4C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3C369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540ED" w:rsidR="00B87ED3" w:rsidRPr="00944D28" w:rsidRDefault="007E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9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7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F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8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56845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7CA5C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91899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7470E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7CC70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0203E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44F28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4C89" w:rsidR="00B87ED3" w:rsidRPr="00944D28" w:rsidRDefault="007E6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1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46229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FE2BB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D998F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9CF6D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A2F98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12E7C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717C4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1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7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F7BC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98F76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CBDA3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D136C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711A4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B8E94" w:rsidR="00B87ED3" w:rsidRPr="00944D28" w:rsidRDefault="007E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B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3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C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9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D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2022-10-19T21:19:00.0000000Z</dcterms:modified>
</coreProperties>
</file>