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2109" w:rsidR="0061148E" w:rsidRPr="00C61931" w:rsidRDefault="007E6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5B764" w:rsidR="0061148E" w:rsidRPr="00C61931" w:rsidRDefault="007E6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F1077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25CCA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735B0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760D0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3DCD3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E2DC8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74820" w:rsidR="00B87ED3" w:rsidRPr="00944D28" w:rsidRDefault="007E6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9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D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B9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3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6E7BA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2001A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2D309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F21D" w:rsidR="00B87ED3" w:rsidRPr="00944D28" w:rsidRDefault="007E6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A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F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B0FCA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5BB3C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283D1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5F19D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FDE4C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3C369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540ED" w:rsidR="00B87ED3" w:rsidRPr="00944D28" w:rsidRDefault="007E6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8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6845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7CA5C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91899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7470E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7CC70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0203E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44F28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4C89" w:rsidR="00B87ED3" w:rsidRPr="00944D28" w:rsidRDefault="007E6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46229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FE2BB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998F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9CF6D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A2F98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12E7C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717C4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F7BC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98F76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CBDA3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D136C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711A4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B8E94" w:rsidR="00B87ED3" w:rsidRPr="00944D28" w:rsidRDefault="007E6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D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2022-10-19T21:19:00.0000000Z</dcterms:modified>
</coreProperties>
</file>