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0E24" w:rsidR="0061148E" w:rsidRPr="00C61931" w:rsidRDefault="00573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EA75" w:rsidR="0061148E" w:rsidRPr="00C61931" w:rsidRDefault="00573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3DC1B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7BF1B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BB3A4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4B0C7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1CCF8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4C689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70DB1" w:rsidR="00B87ED3" w:rsidRPr="00944D28" w:rsidRDefault="0057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A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F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0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4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360B0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AC1E4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69B3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8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A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66FD1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8A000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68B3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DE3C3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A802D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4A925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EB16" w:rsidR="00B87ED3" w:rsidRPr="00944D28" w:rsidRDefault="0057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A6F98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89392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EB22A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00A6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034A8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03297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C29AF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2A476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6EBD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D4782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36EDD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3ED3E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A506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E13AE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2EB2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C0F0F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EAD5B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A161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3A392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DA4F0" w:rsidR="00B87ED3" w:rsidRPr="00944D28" w:rsidRDefault="0057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01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