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40E24" w:rsidR="0061148E" w:rsidRPr="00C61931" w:rsidRDefault="005730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EA75" w:rsidR="0061148E" w:rsidRPr="00C61931" w:rsidRDefault="005730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3DC1B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B7BF1B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1BB3A4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4B0C7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31CCF8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4C689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C70DB1" w:rsidR="00B87ED3" w:rsidRPr="00944D28" w:rsidRDefault="005730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A7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9F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0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43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360B0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AC1E4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369B3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8F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5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57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6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1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D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AA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66FD1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8A000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D68B3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DE3C3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A802D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A925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EB16" w:rsidR="00B87ED3" w:rsidRPr="00944D28" w:rsidRDefault="005730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C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6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7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4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A6F98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89392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EB22A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00A6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34A8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03297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C29AF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0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1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8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2A476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16EBD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D4782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36EDD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3ED3E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6A506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E13AE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2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1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5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2EB2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C0F0F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EAD5B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AA161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3A392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1DA4F0" w:rsidR="00B87ED3" w:rsidRPr="00944D28" w:rsidRDefault="005730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E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A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D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D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7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01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