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954C" w:rsidR="0061148E" w:rsidRPr="00C61931" w:rsidRDefault="003E6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7F00" w:rsidR="0061148E" w:rsidRPr="00C61931" w:rsidRDefault="003E6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86B60" w:rsidR="00B87ED3" w:rsidRPr="00944D28" w:rsidRDefault="003E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3F655" w:rsidR="00B87ED3" w:rsidRPr="00944D28" w:rsidRDefault="003E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B7FEE" w:rsidR="00B87ED3" w:rsidRPr="00944D28" w:rsidRDefault="003E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126B8" w:rsidR="00B87ED3" w:rsidRPr="00944D28" w:rsidRDefault="003E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10149" w:rsidR="00B87ED3" w:rsidRPr="00944D28" w:rsidRDefault="003E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8DBC3" w:rsidR="00B87ED3" w:rsidRPr="00944D28" w:rsidRDefault="003E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2DC3F" w:rsidR="00B87ED3" w:rsidRPr="00944D28" w:rsidRDefault="003E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D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D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76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0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6DAAE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91B4C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9ABE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FB6A3" w:rsidR="00B87ED3" w:rsidRPr="00944D28" w:rsidRDefault="003E6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D6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F351F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023A4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DA76D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8C3A6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EBE07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C54E6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8860A" w:rsidR="00B87ED3" w:rsidRPr="00944D28" w:rsidRDefault="003E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1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32625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264C4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22E2D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18AC4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5D60A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62341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3DEFA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4A4F" w:rsidR="00B87ED3" w:rsidRPr="00944D28" w:rsidRDefault="003E6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2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5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DD8A7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DE495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FB8B5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618B7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A41B8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F1B7C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60601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7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7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1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8C92E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879F8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725A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83635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333D5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47951" w:rsidR="00B87ED3" w:rsidRPr="00944D28" w:rsidRDefault="003E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C9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A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B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8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C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2022-10-19T21:44:00.0000000Z</dcterms:modified>
</coreProperties>
</file>