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F50F4" w:rsidR="0061148E" w:rsidRPr="00C61931" w:rsidRDefault="00C52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EFBD" w:rsidR="0061148E" w:rsidRPr="00C61931" w:rsidRDefault="00C52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7CD80" w:rsidR="00B87ED3" w:rsidRPr="00944D28" w:rsidRDefault="00C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AB01CB" w:rsidR="00B87ED3" w:rsidRPr="00944D28" w:rsidRDefault="00C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F4037" w:rsidR="00B87ED3" w:rsidRPr="00944D28" w:rsidRDefault="00C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56DC2" w:rsidR="00B87ED3" w:rsidRPr="00944D28" w:rsidRDefault="00C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C74A8" w:rsidR="00B87ED3" w:rsidRPr="00944D28" w:rsidRDefault="00C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095530" w:rsidR="00B87ED3" w:rsidRPr="00944D28" w:rsidRDefault="00C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EC6AD" w:rsidR="00B87ED3" w:rsidRPr="00944D28" w:rsidRDefault="00C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0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8B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8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D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5B08C" w:rsidR="00B87ED3" w:rsidRPr="00944D28" w:rsidRDefault="00C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81679" w:rsidR="00B87ED3" w:rsidRPr="00944D28" w:rsidRDefault="00C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2C12A" w:rsidR="00B87ED3" w:rsidRPr="00944D28" w:rsidRDefault="00C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3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93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1BFF8" w:rsidR="00B87ED3" w:rsidRPr="00944D28" w:rsidRDefault="00C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E3B14" w:rsidR="00B87ED3" w:rsidRPr="00944D28" w:rsidRDefault="00C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464B0" w:rsidR="00B87ED3" w:rsidRPr="00944D28" w:rsidRDefault="00C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85E1D" w:rsidR="00B87ED3" w:rsidRPr="00944D28" w:rsidRDefault="00C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82C33" w:rsidR="00B87ED3" w:rsidRPr="00944D28" w:rsidRDefault="00C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D7D64" w:rsidR="00B87ED3" w:rsidRPr="00944D28" w:rsidRDefault="00C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31317" w:rsidR="00B87ED3" w:rsidRPr="00944D28" w:rsidRDefault="00C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6C0B" w:rsidR="00B87ED3" w:rsidRPr="00944D28" w:rsidRDefault="00C5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7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4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0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0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F5442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6954C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88750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A48F8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2D720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29B77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5542F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0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B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3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DCBD2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9F1E2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10826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52F1C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DDFB0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9E6D9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9608D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0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2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D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B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9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3F867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95A7B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7FB01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BCC57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9C054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062FA" w:rsidR="00B87ED3" w:rsidRPr="00944D28" w:rsidRDefault="00C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F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D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0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B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4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5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68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2022-10-19T22:43:00.0000000Z</dcterms:modified>
</coreProperties>
</file>