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705ED" w:rsidR="0061148E" w:rsidRPr="00C61931" w:rsidRDefault="00211F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D4D40" w:rsidR="0061148E" w:rsidRPr="00C61931" w:rsidRDefault="00211F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681FD" w:rsidR="00B87ED3" w:rsidRPr="00944D28" w:rsidRDefault="0021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89A88" w:rsidR="00B87ED3" w:rsidRPr="00944D28" w:rsidRDefault="0021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ED688" w:rsidR="00B87ED3" w:rsidRPr="00944D28" w:rsidRDefault="0021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6795F" w:rsidR="00B87ED3" w:rsidRPr="00944D28" w:rsidRDefault="0021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3EEFE" w:rsidR="00B87ED3" w:rsidRPr="00944D28" w:rsidRDefault="0021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F4FA4" w:rsidR="00B87ED3" w:rsidRPr="00944D28" w:rsidRDefault="0021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B9BA6" w:rsidR="00B87ED3" w:rsidRPr="00944D28" w:rsidRDefault="00211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94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6E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3A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A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CAFF4" w:rsidR="00B87ED3" w:rsidRPr="00944D28" w:rsidRDefault="0021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78322" w:rsidR="00B87ED3" w:rsidRPr="00944D28" w:rsidRDefault="0021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ABBA5" w:rsidR="00B87ED3" w:rsidRPr="00944D28" w:rsidRDefault="0021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7E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2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4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5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7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E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D9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3A2AC" w:rsidR="00B87ED3" w:rsidRPr="00944D28" w:rsidRDefault="0021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86A1C" w:rsidR="00B87ED3" w:rsidRPr="00944D28" w:rsidRDefault="0021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7CDAD" w:rsidR="00B87ED3" w:rsidRPr="00944D28" w:rsidRDefault="0021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3C05C" w:rsidR="00B87ED3" w:rsidRPr="00944D28" w:rsidRDefault="0021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F01CE" w:rsidR="00B87ED3" w:rsidRPr="00944D28" w:rsidRDefault="0021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E35DA" w:rsidR="00B87ED3" w:rsidRPr="00944D28" w:rsidRDefault="0021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081A8" w:rsidR="00B87ED3" w:rsidRPr="00944D28" w:rsidRDefault="0021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4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B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A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7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4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4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F8534" w:rsidR="00B87ED3" w:rsidRPr="00944D28" w:rsidRDefault="00211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E19D9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7F389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2454A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DC0D8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387E5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6AE05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3DB1D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2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6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9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C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1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E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9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F904B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7CDC5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0469E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59E1D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05BEB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4D702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0A059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F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D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1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F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3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9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4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C987F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F2066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78C5E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525E9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B3A25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73CDE" w:rsidR="00B87ED3" w:rsidRPr="00944D28" w:rsidRDefault="0021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F9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3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A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0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C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2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6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F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F1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2022-10-19T23:47:00.0000000Z</dcterms:modified>
</coreProperties>
</file>