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40CC" w:rsidR="0061148E" w:rsidRPr="00C61931" w:rsidRDefault="00684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D3CD" w:rsidR="0061148E" w:rsidRPr="00C61931" w:rsidRDefault="00684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C6A96" w:rsidR="00B87ED3" w:rsidRPr="00944D28" w:rsidRDefault="006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49B2E" w:rsidR="00B87ED3" w:rsidRPr="00944D28" w:rsidRDefault="006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BD048" w:rsidR="00B87ED3" w:rsidRPr="00944D28" w:rsidRDefault="006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12BD4" w:rsidR="00B87ED3" w:rsidRPr="00944D28" w:rsidRDefault="006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453FD" w:rsidR="00B87ED3" w:rsidRPr="00944D28" w:rsidRDefault="006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C7C75" w:rsidR="00B87ED3" w:rsidRPr="00944D28" w:rsidRDefault="006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BFEC5" w:rsidR="00B87ED3" w:rsidRPr="00944D28" w:rsidRDefault="006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41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F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B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3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862CD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54DAC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DD7CE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9B38" w:rsidR="00B87ED3" w:rsidRPr="00944D28" w:rsidRDefault="00684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CD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D4C7D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17DFA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4A7F8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49F4A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225D1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CE036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8E4DA" w:rsidR="00B87ED3" w:rsidRPr="00944D28" w:rsidRDefault="006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C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F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7F100" w:rsidR="00B87ED3" w:rsidRPr="00944D28" w:rsidRDefault="0068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EBA61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2EC16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B598E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165A8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4E02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7D2E5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E7308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1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7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D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5A3A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D9E91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5C76D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E24D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7918B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EEA37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3E3D6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3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2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F1B48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88527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A5DC7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0D68C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F8D62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B8651" w:rsidR="00B87ED3" w:rsidRPr="00944D28" w:rsidRDefault="006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C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F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E6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2022-10-20T00:31:00.0000000Z</dcterms:modified>
</coreProperties>
</file>