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23A5" w:rsidR="0061148E" w:rsidRPr="00C61931" w:rsidRDefault="000D0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5241" w:rsidR="0061148E" w:rsidRPr="00C61931" w:rsidRDefault="000D0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292AB" w:rsidR="00B87ED3" w:rsidRPr="00944D28" w:rsidRDefault="000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BCFEC" w:rsidR="00B87ED3" w:rsidRPr="00944D28" w:rsidRDefault="000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89214" w:rsidR="00B87ED3" w:rsidRPr="00944D28" w:rsidRDefault="000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E78BF" w:rsidR="00B87ED3" w:rsidRPr="00944D28" w:rsidRDefault="000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44C62" w:rsidR="00B87ED3" w:rsidRPr="00944D28" w:rsidRDefault="000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C232F" w:rsidR="00B87ED3" w:rsidRPr="00944D28" w:rsidRDefault="000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1F36F" w:rsidR="00B87ED3" w:rsidRPr="00944D28" w:rsidRDefault="000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1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8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6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8E78C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856D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00DD7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4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9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D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C16FE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EA008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14E2E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399E9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A9EA6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BBEFF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37B5E" w:rsidR="00B87ED3" w:rsidRPr="00944D28" w:rsidRDefault="000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4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01EF9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A3DD9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51858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CBD87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27AFA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7DFCF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5EFFA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3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3C195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88D31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8B090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7D011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7B6C8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C2655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E0BF0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5CD4D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98EC3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95B3A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2E78C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7A3F5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8385" w:rsidR="00B87ED3" w:rsidRPr="00944D28" w:rsidRDefault="000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0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8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2022-10-20T01:02:00.0000000Z</dcterms:modified>
</coreProperties>
</file>