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8372" w:rsidR="0061148E" w:rsidRPr="00C61931" w:rsidRDefault="00951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C203" w:rsidR="0061148E" w:rsidRPr="00C61931" w:rsidRDefault="00951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D2263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2CD0C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057B8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77F7D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1FD71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A3608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3A1EE" w:rsidR="00B87ED3" w:rsidRPr="00944D28" w:rsidRDefault="0095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C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3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45ED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7A4A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CFAD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1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FFD8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2AA9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DACB9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E900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A3025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27E91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A7A4D" w:rsidR="00B87ED3" w:rsidRPr="00944D28" w:rsidRDefault="0095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8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EEB6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EF11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59FA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8925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E7ECC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123A3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C36B9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FCA4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47A7B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F3102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3373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61A6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F7D1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37911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5B7E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ED0E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327AC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02A09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F8BA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F0A0" w:rsidR="00B87ED3" w:rsidRPr="00944D28" w:rsidRDefault="0095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0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A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2022-10-20T01:51:00.0000000Z</dcterms:modified>
</coreProperties>
</file>