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B5D5F" w:rsidR="0061148E" w:rsidRPr="00C61931" w:rsidRDefault="00E24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7F17" w:rsidR="0061148E" w:rsidRPr="00C61931" w:rsidRDefault="00E24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C6852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CF2BB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9C6F0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9CB370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372B2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F1F89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965D8" w:rsidR="00B87ED3" w:rsidRPr="00944D28" w:rsidRDefault="00E24E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16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2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4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D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613A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9181F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49096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9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8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1F799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D2B66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9B0DA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77FD5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92D3D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99C9F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EC7E" w:rsidR="00B87ED3" w:rsidRPr="00944D28" w:rsidRDefault="00E24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2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F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8C597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B8A14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0EB30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4B7A1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1A8DB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A7F6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AB04C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B967" w:rsidR="00B87ED3" w:rsidRPr="00944D28" w:rsidRDefault="00E24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5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F82D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7EE95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3A9B0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A889B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C182B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A8EBE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4B6F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8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7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CB60B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92C6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C68F1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5861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8BF2C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2298" w:rsidR="00B87ED3" w:rsidRPr="00944D28" w:rsidRDefault="00E24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CF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1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2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DBFF0" w:rsidR="00B87ED3" w:rsidRPr="00944D28" w:rsidRDefault="00E24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E9EB0" w:rsidR="00B87ED3" w:rsidRPr="00944D28" w:rsidRDefault="00E24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4E9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2022-10-20T01:16:00.0000000Z</dcterms:modified>
</coreProperties>
</file>