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5D5F" w:rsidR="0061148E" w:rsidRPr="00C61931" w:rsidRDefault="00E24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7F17" w:rsidR="0061148E" w:rsidRPr="00C61931" w:rsidRDefault="00E24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C6852" w:rsidR="00B87ED3" w:rsidRPr="00944D28" w:rsidRDefault="00E2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CF2BB" w:rsidR="00B87ED3" w:rsidRPr="00944D28" w:rsidRDefault="00E2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9C6F0" w:rsidR="00B87ED3" w:rsidRPr="00944D28" w:rsidRDefault="00E2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CB370" w:rsidR="00B87ED3" w:rsidRPr="00944D28" w:rsidRDefault="00E2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372B2" w:rsidR="00B87ED3" w:rsidRPr="00944D28" w:rsidRDefault="00E2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F1F89" w:rsidR="00B87ED3" w:rsidRPr="00944D28" w:rsidRDefault="00E2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965D8" w:rsidR="00B87ED3" w:rsidRPr="00944D28" w:rsidRDefault="00E2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16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2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4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D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613A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9181F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49096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1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9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F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5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9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8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1F799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D2B66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9B0DA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77FD5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92D3D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99C9F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2EC7E" w:rsidR="00B87ED3" w:rsidRPr="00944D28" w:rsidRDefault="00E2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2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9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7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8C597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B8A14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0EB30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4B7A1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1A8DB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1A7F6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AB04C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AB967" w:rsidR="00B87ED3" w:rsidRPr="00944D28" w:rsidRDefault="00E24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7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F82D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7EE95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3A9B0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A889B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C182B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A8EBE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94B6F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8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8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CB60B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E92C6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C68F1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B5861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8BF2C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92298" w:rsidR="00B87ED3" w:rsidRPr="00944D28" w:rsidRDefault="00E2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CF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0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1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DBFF0" w:rsidR="00B87ED3" w:rsidRPr="00944D28" w:rsidRDefault="00E24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9EB0" w:rsidR="00B87ED3" w:rsidRPr="00944D28" w:rsidRDefault="00E24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1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E9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