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3308" w:rsidR="0061148E" w:rsidRPr="00C61931" w:rsidRDefault="004F2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37DB" w:rsidR="0061148E" w:rsidRPr="00C61931" w:rsidRDefault="004F2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BB5C8" w:rsidR="00B87ED3" w:rsidRPr="00944D28" w:rsidRDefault="004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87EE3" w:rsidR="00B87ED3" w:rsidRPr="00944D28" w:rsidRDefault="004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4B37E" w:rsidR="00B87ED3" w:rsidRPr="00944D28" w:rsidRDefault="004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7F2E4" w:rsidR="00B87ED3" w:rsidRPr="00944D28" w:rsidRDefault="004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5C28B" w:rsidR="00B87ED3" w:rsidRPr="00944D28" w:rsidRDefault="004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3B769" w:rsidR="00B87ED3" w:rsidRPr="00944D28" w:rsidRDefault="004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60C21" w:rsidR="00B87ED3" w:rsidRPr="00944D28" w:rsidRDefault="004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AC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70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C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2E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351C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67C93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E8A9F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B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1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9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6789D" w:rsidR="00B87ED3" w:rsidRPr="00944D28" w:rsidRDefault="004F2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8D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2BF32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09B4B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7231B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C48FE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E2099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7F94C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1D617" w:rsidR="00B87ED3" w:rsidRPr="00944D28" w:rsidRDefault="004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D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A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8D8C3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3E39A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4FF0E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CE942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D087A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D0199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0D046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3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B2F0A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5D3D5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89F02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6FA61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BD4D1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D10E3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634B5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15D12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EDAFA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D63DA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AD810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415C1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61410" w:rsidR="00B87ED3" w:rsidRPr="00944D28" w:rsidRDefault="004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4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C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3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C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3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F3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2022-10-20T01:23:00.0000000Z</dcterms:modified>
</coreProperties>
</file>