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0128" w:rsidR="0061148E" w:rsidRPr="00C61931" w:rsidRDefault="00351A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7FD51" w:rsidR="0061148E" w:rsidRPr="00C61931" w:rsidRDefault="00351A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2FE42" w:rsidR="00B87ED3" w:rsidRPr="00944D28" w:rsidRDefault="0035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074A6" w:rsidR="00B87ED3" w:rsidRPr="00944D28" w:rsidRDefault="0035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70002" w:rsidR="00B87ED3" w:rsidRPr="00944D28" w:rsidRDefault="0035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7FF31" w:rsidR="00B87ED3" w:rsidRPr="00944D28" w:rsidRDefault="0035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40F03" w:rsidR="00B87ED3" w:rsidRPr="00944D28" w:rsidRDefault="0035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B0798" w:rsidR="00B87ED3" w:rsidRPr="00944D28" w:rsidRDefault="0035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DF028" w:rsidR="00B87ED3" w:rsidRPr="00944D28" w:rsidRDefault="0035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DC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D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23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7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CC8F5" w:rsidR="00B87ED3" w:rsidRPr="00944D28" w:rsidRDefault="0035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89064" w:rsidR="00B87ED3" w:rsidRPr="00944D28" w:rsidRDefault="0035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F8349" w:rsidR="00B87ED3" w:rsidRPr="00944D28" w:rsidRDefault="0035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3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27450" w:rsidR="00B87ED3" w:rsidRPr="00944D28" w:rsidRDefault="00351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4515" w:rsidR="00B87ED3" w:rsidRPr="00944D28" w:rsidRDefault="00351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7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2B22E" w:rsidR="00B87ED3" w:rsidRPr="00944D28" w:rsidRDefault="0035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DF7DB" w:rsidR="00B87ED3" w:rsidRPr="00944D28" w:rsidRDefault="0035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E9C20" w:rsidR="00B87ED3" w:rsidRPr="00944D28" w:rsidRDefault="0035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B91A9" w:rsidR="00B87ED3" w:rsidRPr="00944D28" w:rsidRDefault="0035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3C5CE" w:rsidR="00B87ED3" w:rsidRPr="00944D28" w:rsidRDefault="0035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874CE" w:rsidR="00B87ED3" w:rsidRPr="00944D28" w:rsidRDefault="0035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B531D" w:rsidR="00B87ED3" w:rsidRPr="00944D28" w:rsidRDefault="0035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A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A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8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F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0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7F650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35586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5BD95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0A1F3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D0432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A7993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90868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4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6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6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4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188DA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5F32A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1A093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9F9F0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B90EE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74867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DA10C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B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E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A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3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1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14C92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4F7D7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20868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DAB3C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28E7D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B3A90" w:rsidR="00B87ED3" w:rsidRPr="00944D28" w:rsidRDefault="0035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46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3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4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9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E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0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A7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