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0128" w:rsidR="0061148E" w:rsidRPr="00C61931" w:rsidRDefault="00351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FD51" w:rsidR="0061148E" w:rsidRPr="00C61931" w:rsidRDefault="00351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2FE42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074A6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970002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7FF31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40F03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B0798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DF028" w:rsidR="00B87ED3" w:rsidRPr="00944D28" w:rsidRDefault="00351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D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2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CC8F5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89064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8349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7450" w:rsidR="00B87ED3" w:rsidRPr="00944D28" w:rsidRDefault="00351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4515" w:rsidR="00B87ED3" w:rsidRPr="00944D28" w:rsidRDefault="00351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7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B22E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F7DB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E9C20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91A9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3C5CE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874CE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B531D" w:rsidR="00B87ED3" w:rsidRPr="00944D28" w:rsidRDefault="0035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F650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5586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5BD95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0A1F3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D0432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A7993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90868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88DA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5F32A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1A093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9F9F0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90EE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4867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A10C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4C92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4F7D7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20868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DAB3C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28E7D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3A90" w:rsidR="00B87ED3" w:rsidRPr="00944D28" w:rsidRDefault="0035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46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2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A7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