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9C129" w:rsidR="0061148E" w:rsidRPr="00C61931" w:rsidRDefault="00CA4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78D3" w:rsidR="0061148E" w:rsidRPr="00C61931" w:rsidRDefault="00CA4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0DFA7" w:rsidR="00B87ED3" w:rsidRPr="00944D28" w:rsidRDefault="00CA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4EB28" w:rsidR="00B87ED3" w:rsidRPr="00944D28" w:rsidRDefault="00CA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49D6A" w:rsidR="00B87ED3" w:rsidRPr="00944D28" w:rsidRDefault="00CA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40AE8" w:rsidR="00B87ED3" w:rsidRPr="00944D28" w:rsidRDefault="00CA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AC471" w:rsidR="00B87ED3" w:rsidRPr="00944D28" w:rsidRDefault="00CA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38134" w:rsidR="00B87ED3" w:rsidRPr="00944D28" w:rsidRDefault="00CA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967554" w:rsidR="00B87ED3" w:rsidRPr="00944D28" w:rsidRDefault="00CA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2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D9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AC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2F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EF558" w:rsidR="00B87ED3" w:rsidRPr="00944D28" w:rsidRDefault="00CA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B5268" w:rsidR="00B87ED3" w:rsidRPr="00944D28" w:rsidRDefault="00CA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773DB" w:rsidR="00B87ED3" w:rsidRPr="00944D28" w:rsidRDefault="00CA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B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4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B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6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FE72C" w:rsidR="00B87ED3" w:rsidRPr="00944D28" w:rsidRDefault="00CA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2CB99" w:rsidR="00B87ED3" w:rsidRPr="00944D28" w:rsidRDefault="00CA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61501" w:rsidR="00B87ED3" w:rsidRPr="00944D28" w:rsidRDefault="00CA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76342" w:rsidR="00B87ED3" w:rsidRPr="00944D28" w:rsidRDefault="00CA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D87A3" w:rsidR="00B87ED3" w:rsidRPr="00944D28" w:rsidRDefault="00CA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A6F43" w:rsidR="00B87ED3" w:rsidRPr="00944D28" w:rsidRDefault="00CA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BCA14" w:rsidR="00B87ED3" w:rsidRPr="00944D28" w:rsidRDefault="00CA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4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9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0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B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E0528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CBF48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67B9C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769C4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FC3D8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4C587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D9AD7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2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0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9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A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9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63666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69545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6B906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0FAC0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EAE27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C64F8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8A434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1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9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4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0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A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C6215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04000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C802D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D6BCA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FAEB7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260AD" w:rsidR="00B87ED3" w:rsidRPr="00944D28" w:rsidRDefault="00CA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6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4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E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85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