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0D49" w:rsidR="0061148E" w:rsidRPr="00C61931" w:rsidRDefault="00683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57451" w:rsidR="0061148E" w:rsidRPr="00C61931" w:rsidRDefault="00683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2BE32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60F9C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D3248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8DB8C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EF4C9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E3ED6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34BA2" w:rsidR="00B87ED3" w:rsidRPr="00944D28" w:rsidRDefault="00683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C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9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C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8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7E69B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EAB6E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A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5006" w:rsidR="00B87ED3" w:rsidRPr="00944D28" w:rsidRDefault="00683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7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3CE2C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7C313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D10A3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8642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3309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06594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4C3CE" w:rsidR="00B87ED3" w:rsidRPr="00944D28" w:rsidRDefault="00683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3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5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8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0EE7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F4A0E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59CC3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6B87B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B3A00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4ECCA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EA4D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0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D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24ADC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1BF48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8FDA2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C55C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DBA1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9A252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49EC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7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F9D85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E2367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A5447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C9E7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BC5D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95852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1E24C" w:rsidR="00B87ED3" w:rsidRPr="00944D28" w:rsidRDefault="00683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A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9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25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2022-10-19T04:59:00.0000000Z</dcterms:modified>
</coreProperties>
</file>