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E360D" w:rsidR="0061148E" w:rsidRPr="00C61931" w:rsidRDefault="00D26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192D" w:rsidR="0061148E" w:rsidRPr="00C61931" w:rsidRDefault="00D26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F624B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F5926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BEE6A6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5344CD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30CAA5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CBC30E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64557B" w:rsidR="00B87ED3" w:rsidRPr="00944D28" w:rsidRDefault="00D26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F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1A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6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28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9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7AB9C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50775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3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8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1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F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D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9B525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99730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A355D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EA647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04C22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EA1D1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2F726" w:rsidR="00B87ED3" w:rsidRPr="00944D28" w:rsidRDefault="00D26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7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E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2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0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5DDAC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8C85B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16E7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32858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AAEF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C497B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9A4C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F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B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6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3581B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633D2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BBFD5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AFB7D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9579A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9312A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F1FA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7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F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B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E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2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443DD" w:rsidR="00B87ED3" w:rsidRPr="00944D28" w:rsidRDefault="00D2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BD806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176AF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F6F5C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83DDC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DDEE3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49B06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E792F" w:rsidR="00B87ED3" w:rsidRPr="00944D28" w:rsidRDefault="00D26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B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2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A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3241B" w:rsidR="00B87ED3" w:rsidRPr="00944D28" w:rsidRDefault="00D2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53C69" w:rsidR="00B87ED3" w:rsidRPr="00944D28" w:rsidRDefault="00D267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B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7A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2022-10-19T05:34:00.0000000Z</dcterms:modified>
</coreProperties>
</file>