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384D" w:rsidR="0061148E" w:rsidRPr="00C61931" w:rsidRDefault="000100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A4EBE" w:rsidR="0061148E" w:rsidRPr="00C61931" w:rsidRDefault="000100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FB03A" w:rsidR="00B87ED3" w:rsidRPr="00944D28" w:rsidRDefault="0001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4C4D2" w:rsidR="00B87ED3" w:rsidRPr="00944D28" w:rsidRDefault="0001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E430D" w:rsidR="00B87ED3" w:rsidRPr="00944D28" w:rsidRDefault="0001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7178A" w:rsidR="00B87ED3" w:rsidRPr="00944D28" w:rsidRDefault="0001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13DFBD" w:rsidR="00B87ED3" w:rsidRPr="00944D28" w:rsidRDefault="0001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B3770" w:rsidR="00B87ED3" w:rsidRPr="00944D28" w:rsidRDefault="0001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AD268" w:rsidR="00B87ED3" w:rsidRPr="00944D28" w:rsidRDefault="0001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BA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6A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E5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E5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F1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63119" w:rsidR="00B87ED3" w:rsidRPr="00944D28" w:rsidRDefault="0001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43910" w:rsidR="00B87ED3" w:rsidRPr="00944D28" w:rsidRDefault="0001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B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4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F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6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DE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CB753" w:rsidR="00B87ED3" w:rsidRPr="00944D28" w:rsidRDefault="0001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E09DD" w:rsidR="00B87ED3" w:rsidRPr="00944D28" w:rsidRDefault="0001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22FB0" w:rsidR="00B87ED3" w:rsidRPr="00944D28" w:rsidRDefault="0001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AD17B" w:rsidR="00B87ED3" w:rsidRPr="00944D28" w:rsidRDefault="0001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D4354" w:rsidR="00B87ED3" w:rsidRPr="00944D28" w:rsidRDefault="0001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4EFDE" w:rsidR="00B87ED3" w:rsidRPr="00944D28" w:rsidRDefault="0001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FB91F" w:rsidR="00B87ED3" w:rsidRPr="00944D28" w:rsidRDefault="0001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1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D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C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2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D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6E2B2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95B1D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C5888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5201E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CFC81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F4A94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A44D6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3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D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E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F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C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F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3DC25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63489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BF31E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31B47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BBFA2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8E6C7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A0122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1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A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A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3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A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95284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AF127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CD0DC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099D7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6F139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E5A5F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B0D78" w:rsidR="00B87ED3" w:rsidRPr="00944D28" w:rsidRDefault="0001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F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2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0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D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0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0A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2022-10-19T05:58:00.0000000Z</dcterms:modified>
</coreProperties>
</file>