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34D8E" w:rsidR="0061148E" w:rsidRPr="00C61931" w:rsidRDefault="00FC4C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E6ED0" w:rsidR="0061148E" w:rsidRPr="00C61931" w:rsidRDefault="00FC4C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E3F26" w:rsidR="00B87ED3" w:rsidRPr="00944D28" w:rsidRDefault="00FC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030B1" w:rsidR="00B87ED3" w:rsidRPr="00944D28" w:rsidRDefault="00FC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A4305" w:rsidR="00B87ED3" w:rsidRPr="00944D28" w:rsidRDefault="00FC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76DD0" w:rsidR="00B87ED3" w:rsidRPr="00944D28" w:rsidRDefault="00FC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E14C03" w:rsidR="00B87ED3" w:rsidRPr="00944D28" w:rsidRDefault="00FC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520015" w:rsidR="00B87ED3" w:rsidRPr="00944D28" w:rsidRDefault="00FC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3F814" w:rsidR="00B87ED3" w:rsidRPr="00944D28" w:rsidRDefault="00FC4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D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BF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6F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3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50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5CB78" w:rsidR="00B87ED3" w:rsidRPr="00944D28" w:rsidRDefault="00FC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2C691" w:rsidR="00B87ED3" w:rsidRPr="00944D28" w:rsidRDefault="00FC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F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5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E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88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E66B9" w:rsidR="00B87ED3" w:rsidRPr="00944D28" w:rsidRDefault="00FC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9933F" w:rsidR="00B87ED3" w:rsidRPr="00944D28" w:rsidRDefault="00FC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98C78" w:rsidR="00B87ED3" w:rsidRPr="00944D28" w:rsidRDefault="00FC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600FC" w:rsidR="00B87ED3" w:rsidRPr="00944D28" w:rsidRDefault="00FC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16663" w:rsidR="00B87ED3" w:rsidRPr="00944D28" w:rsidRDefault="00FC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07B71" w:rsidR="00B87ED3" w:rsidRPr="00944D28" w:rsidRDefault="00FC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B25D9" w:rsidR="00B87ED3" w:rsidRPr="00944D28" w:rsidRDefault="00FC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7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2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E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0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1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C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7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780BC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A0946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69EAD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DBF3A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BF770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F51F2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8D188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2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2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D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0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B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C82EB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29B20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2C484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86417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38C25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B276B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76EDF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5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9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4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4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5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7AF85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95BBA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E73E5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EA73D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6140D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5561B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E6991" w:rsidR="00B87ED3" w:rsidRPr="00944D28" w:rsidRDefault="00FC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5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0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0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C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5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4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